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809F2" w14:textId="77777777" w:rsidR="00FB3E6F" w:rsidRPr="00B1570A" w:rsidRDefault="001376E4" w:rsidP="001376E4">
      <w:pPr>
        <w:spacing w:after="0" w:line="276" w:lineRule="auto"/>
        <w:jc w:val="right"/>
        <w:rPr>
          <w:rFonts w:ascii="Calibri" w:eastAsia="Calibri" w:hAnsi="Calibri" w:cs="Times New Roman"/>
          <w:sz w:val="20"/>
          <w:szCs w:val="20"/>
        </w:rPr>
      </w:pPr>
      <w:r w:rsidRPr="00B1570A">
        <w:rPr>
          <w:rFonts w:ascii="Calibri" w:eastAsia="Calibri" w:hAnsi="Calibri" w:cs="Times New Roman"/>
          <w:sz w:val="20"/>
          <w:szCs w:val="20"/>
        </w:rPr>
        <w:t>Załącznik nr 5 do SWZ</w:t>
      </w:r>
    </w:p>
    <w:p w14:paraId="5782424F" w14:textId="77777777" w:rsidR="00FB3E6F" w:rsidRPr="008B5E4E" w:rsidRDefault="00FB3E6F" w:rsidP="00FB3E6F">
      <w:pPr>
        <w:spacing w:after="0" w:line="276" w:lineRule="auto"/>
        <w:jc w:val="center"/>
        <w:rPr>
          <w:rFonts w:eastAsia="Calibri" w:cstheme="minorHAnsi"/>
          <w:sz w:val="20"/>
          <w:szCs w:val="20"/>
        </w:rPr>
      </w:pPr>
      <w:r w:rsidRPr="008B5E4E">
        <w:rPr>
          <w:rFonts w:eastAsia="Calibri" w:cstheme="minorHAnsi"/>
          <w:b/>
          <w:bCs/>
          <w:sz w:val="20"/>
          <w:szCs w:val="20"/>
        </w:rPr>
        <w:t>WYKAZ USŁUG</w:t>
      </w:r>
    </w:p>
    <w:p w14:paraId="3B36AFC9" w14:textId="24FA1FB7" w:rsidR="00FB3E6F" w:rsidRPr="008B5E4E" w:rsidRDefault="00FB3E6F" w:rsidP="00FB3E6F">
      <w:pPr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  <w:r w:rsidRPr="008B5E4E">
        <w:rPr>
          <w:rFonts w:eastAsia="Calibri" w:cstheme="minorHAnsi"/>
          <w:sz w:val="20"/>
          <w:szCs w:val="20"/>
        </w:rPr>
        <w:t>Dotyczy</w:t>
      </w:r>
      <w:r w:rsidRPr="008B5E4E">
        <w:rPr>
          <w:rFonts w:eastAsia="Calibri" w:cstheme="minorHAnsi"/>
          <w:b/>
          <w:bCs/>
          <w:sz w:val="20"/>
          <w:szCs w:val="20"/>
        </w:rPr>
        <w:t xml:space="preserve">: </w:t>
      </w:r>
      <w:r w:rsidR="004E0AFD">
        <w:rPr>
          <w:rFonts w:eastAsia="Calibri" w:cstheme="minorHAnsi"/>
          <w:b/>
          <w:bCs/>
          <w:sz w:val="20"/>
          <w:szCs w:val="20"/>
        </w:rPr>
        <w:t xml:space="preserve">DOSTAWY </w:t>
      </w:r>
      <w:r w:rsidRPr="008B5E4E">
        <w:rPr>
          <w:rFonts w:eastAsia="Calibri" w:cstheme="minorHAnsi"/>
          <w:b/>
          <w:bCs/>
          <w:sz w:val="20"/>
          <w:szCs w:val="20"/>
        </w:rPr>
        <w:t>ENERGII ELEKTRYCZNEJ NA POTRZEBY</w:t>
      </w:r>
    </w:p>
    <w:p w14:paraId="3C0278C1" w14:textId="77777777" w:rsidR="00FB3E6F" w:rsidRPr="008B5E4E" w:rsidRDefault="00FB3E6F" w:rsidP="00FB3E6F">
      <w:pPr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8B5E4E">
        <w:rPr>
          <w:rFonts w:eastAsia="Calibri" w:cstheme="minorHAnsi"/>
          <w:sz w:val="20"/>
          <w:szCs w:val="20"/>
        </w:rPr>
        <w:t>Muzeum „Pamięć i Tożsamość” im. św. Jana Pawła II (w organizacji)</w:t>
      </w:r>
    </w:p>
    <w:p w14:paraId="45DF4992" w14:textId="7B83A2F1" w:rsidR="00FB3E6F" w:rsidRPr="008B5E4E" w:rsidRDefault="00FB3E6F" w:rsidP="00FB3E6F">
      <w:pPr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8B5E4E">
        <w:rPr>
          <w:rFonts w:eastAsia="Calibri" w:cstheme="minorHAnsi"/>
          <w:sz w:val="20"/>
          <w:szCs w:val="20"/>
        </w:rPr>
        <w:t xml:space="preserve">ul. Droga </w:t>
      </w:r>
      <w:proofErr w:type="spellStart"/>
      <w:r w:rsidRPr="008B5E4E">
        <w:rPr>
          <w:rFonts w:eastAsia="Calibri" w:cstheme="minorHAnsi"/>
          <w:sz w:val="20"/>
          <w:szCs w:val="20"/>
        </w:rPr>
        <w:t>Starotoruńska</w:t>
      </w:r>
      <w:proofErr w:type="spellEnd"/>
      <w:r w:rsidRPr="008B5E4E">
        <w:rPr>
          <w:rFonts w:eastAsia="Calibri" w:cstheme="minorHAnsi"/>
          <w:sz w:val="20"/>
          <w:szCs w:val="20"/>
        </w:rPr>
        <w:t xml:space="preserve"> </w:t>
      </w:r>
      <w:r w:rsidR="00E922EB" w:rsidRPr="008B5E4E">
        <w:rPr>
          <w:rFonts w:eastAsia="Calibri" w:cstheme="minorHAnsi"/>
          <w:sz w:val="20"/>
          <w:szCs w:val="20"/>
        </w:rPr>
        <w:t>1A</w:t>
      </w:r>
      <w:r w:rsidRPr="008B5E4E">
        <w:rPr>
          <w:rFonts w:eastAsia="Calibri" w:cstheme="minorHAnsi"/>
          <w:sz w:val="20"/>
          <w:szCs w:val="20"/>
        </w:rPr>
        <w:t>, 87-100 Toruń</w:t>
      </w:r>
    </w:p>
    <w:p w14:paraId="4CCDF331" w14:textId="77777777" w:rsidR="00FB3E6F" w:rsidRPr="008B5E4E" w:rsidRDefault="00FB3E6F" w:rsidP="00FB3E6F">
      <w:pPr>
        <w:spacing w:after="0" w:line="240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8B5E4E">
        <w:rPr>
          <w:rFonts w:eastAsia="Calibri" w:cstheme="minorHAnsi"/>
          <w:b/>
          <w:bCs/>
          <w:sz w:val="20"/>
          <w:szCs w:val="20"/>
        </w:rPr>
        <w:t>DANE WYKONAWCY</w:t>
      </w:r>
      <w:r w:rsidRPr="008B5E4E">
        <w:rPr>
          <w:rFonts w:eastAsia="Calibri" w:cstheme="minorHAnsi"/>
          <w:b/>
          <w:bCs/>
          <w:sz w:val="20"/>
          <w:szCs w:val="20"/>
          <w:vertAlign w:val="superscript"/>
        </w:rPr>
        <w:footnoteReference w:id="1"/>
      </w:r>
      <w:r w:rsidRPr="008B5E4E">
        <w:rPr>
          <w:rFonts w:eastAsia="Calibri" w:cstheme="minorHAnsi"/>
          <w:b/>
          <w:bCs/>
          <w:sz w:val="20"/>
          <w:szCs w:val="20"/>
        </w:rPr>
        <w:t>:</w:t>
      </w:r>
    </w:p>
    <w:p w14:paraId="13F77A37" w14:textId="77777777" w:rsidR="00FB3E6F" w:rsidRPr="008B5E4E" w:rsidRDefault="00FB3E6F" w:rsidP="00FB3E6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8B5E4E">
        <w:rPr>
          <w:rFonts w:eastAsia="Calibri" w:cstheme="minorHAnsi"/>
          <w:sz w:val="20"/>
          <w:szCs w:val="20"/>
        </w:rPr>
        <w:t xml:space="preserve">Nazwa: ………………………………………………………. </w:t>
      </w:r>
    </w:p>
    <w:p w14:paraId="18185A89" w14:textId="77777777" w:rsidR="00FB3E6F" w:rsidRPr="008B5E4E" w:rsidRDefault="00FB3E6F" w:rsidP="00FB3E6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79560957" w14:textId="77777777" w:rsidR="00FB3E6F" w:rsidRPr="008B5E4E" w:rsidRDefault="00FB3E6F" w:rsidP="00FB3E6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8B5E4E">
        <w:rPr>
          <w:rFonts w:eastAsia="Calibri" w:cstheme="minorHAnsi"/>
          <w:sz w:val="20"/>
          <w:szCs w:val="20"/>
        </w:rPr>
        <w:t xml:space="preserve">Adres: ……………………………………………………….. </w:t>
      </w:r>
    </w:p>
    <w:p w14:paraId="74B14B0F" w14:textId="77777777" w:rsidR="00FB3E6F" w:rsidRPr="008B5E4E" w:rsidRDefault="00FB3E6F" w:rsidP="00FB3E6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50997369" w14:textId="77777777" w:rsidR="00FB3E6F" w:rsidRPr="008B5E4E" w:rsidRDefault="00FB3E6F" w:rsidP="00FB3E6F">
      <w:pPr>
        <w:tabs>
          <w:tab w:val="left" w:pos="0"/>
        </w:tabs>
        <w:spacing w:after="300" w:line="240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8B5E4E">
        <w:rPr>
          <w:rFonts w:eastAsia="Calibri" w:cstheme="minorHAnsi"/>
          <w:sz w:val="20"/>
          <w:szCs w:val="20"/>
        </w:rPr>
        <w:t>Jako uprawniony do działania w imieniu i na rzecz Wykonawcy/ów wskazanego/</w:t>
      </w:r>
      <w:proofErr w:type="spellStart"/>
      <w:r w:rsidRPr="008B5E4E">
        <w:rPr>
          <w:rFonts w:eastAsia="Calibri" w:cstheme="minorHAnsi"/>
          <w:sz w:val="20"/>
          <w:szCs w:val="20"/>
        </w:rPr>
        <w:t>ych</w:t>
      </w:r>
      <w:proofErr w:type="spellEnd"/>
      <w:r w:rsidRPr="008B5E4E">
        <w:rPr>
          <w:rFonts w:eastAsia="Calibri" w:cstheme="minorHAnsi"/>
          <w:sz w:val="20"/>
          <w:szCs w:val="20"/>
        </w:rPr>
        <w:t xml:space="preserve"> powyżej,</w:t>
      </w:r>
      <w:r w:rsidRPr="008B5E4E"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  <w:t xml:space="preserve"> </w:t>
      </w:r>
      <w:r w:rsidRPr="008B5E4E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 xml:space="preserve">oświadczam że </w:t>
      </w:r>
      <w:r w:rsidRPr="008B5E4E">
        <w:rPr>
          <w:rFonts w:eastAsia="Calibri" w:cstheme="minorHAnsi"/>
          <w:b/>
          <w:bCs/>
          <w:sz w:val="20"/>
          <w:szCs w:val="20"/>
          <w:u w:val="single"/>
        </w:rPr>
        <w:t>posiadam następujące doświadczenie</w:t>
      </w:r>
      <w:r w:rsidRPr="008B5E4E">
        <w:rPr>
          <w:rFonts w:eastAsia="Calibri" w:cstheme="minorHAnsi"/>
          <w:b/>
          <w:bCs/>
          <w:sz w:val="20"/>
          <w:szCs w:val="20"/>
        </w:rPr>
        <w:t>:</w:t>
      </w:r>
    </w:p>
    <w:tbl>
      <w:tblPr>
        <w:tblW w:w="1346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082"/>
        <w:gridCol w:w="1735"/>
        <w:gridCol w:w="1701"/>
        <w:gridCol w:w="2381"/>
      </w:tblGrid>
      <w:tr w:rsidR="00FB3E6F" w:rsidRPr="008B5E4E" w14:paraId="67205AB3" w14:textId="77777777" w:rsidTr="00BA6C79">
        <w:trPr>
          <w:trHeight w:val="1156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ED71D1" w14:textId="77777777" w:rsidR="00FB3E6F" w:rsidRPr="008B5E4E" w:rsidRDefault="00FB3E6F" w:rsidP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B5E4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7F69B5" w14:textId="77777777" w:rsidR="00FB3E6F" w:rsidRDefault="00FB3E6F" w:rsidP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B5E4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Przedmiot zamówienia</w:t>
            </w:r>
          </w:p>
          <w:p w14:paraId="15341D45" w14:textId="77777777" w:rsidR="00AA6D2F" w:rsidRPr="008B5E4E" w:rsidRDefault="00AA6D2F" w:rsidP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539857" w14:textId="77777777" w:rsidR="00FB3E6F" w:rsidRPr="008B5E4E" w:rsidRDefault="00FB3E6F" w:rsidP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B5E4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Wartość </w:t>
            </w:r>
          </w:p>
          <w:p w14:paraId="210804E5" w14:textId="45B8328A" w:rsidR="00FB3E6F" w:rsidRPr="008B5E4E" w:rsidRDefault="00FB3E6F" w:rsidP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B5E4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zamówienia </w:t>
            </w:r>
            <w:r w:rsidR="00162381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 okresie 12 miesięcy</w:t>
            </w:r>
          </w:p>
          <w:p w14:paraId="4BB07D03" w14:textId="77777777" w:rsidR="00FB3E6F" w:rsidRPr="008B5E4E" w:rsidRDefault="00FB3E6F" w:rsidP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B5E4E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(brutto) w PLN</w:t>
            </w:r>
            <w:r w:rsidRPr="008B5E4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B8C24B" w14:textId="5BDB541F" w:rsidR="00FB3E6F" w:rsidRPr="008B5E4E" w:rsidRDefault="00162381" w:rsidP="00FB3E6F">
            <w:pPr>
              <w:autoSpaceDE w:val="0"/>
              <w:autoSpaceDN w:val="0"/>
              <w:adjustRightInd w:val="0"/>
              <w:spacing w:after="0" w:line="240" w:lineRule="auto"/>
              <w:ind w:right="-73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Okres realizacji zamówienia (od – do)</w:t>
            </w:r>
            <w:r w:rsidR="00FB3E6F" w:rsidRPr="008B5E4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00FB3E6F" w:rsidRPr="008B5E4E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(dzień, miesiąc, rok)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0287CB" w14:textId="77777777" w:rsidR="00FB3E6F" w:rsidRPr="008B5E4E" w:rsidRDefault="00FB3E6F" w:rsidP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B5E4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Nazwa i adres, Zamawiającego </w:t>
            </w:r>
            <w:r w:rsidRPr="008B5E4E">
              <w:rPr>
                <w:rFonts w:eastAsia="Times New Roman" w:cstheme="minorHAnsi"/>
                <w:sz w:val="20"/>
                <w:szCs w:val="20"/>
                <w:lang w:eastAsia="pl-PL"/>
              </w:rPr>
              <w:t>na którego rzecz zamówienie zostało wykonane</w:t>
            </w:r>
          </w:p>
        </w:tc>
      </w:tr>
      <w:tr w:rsidR="00FB3E6F" w:rsidRPr="008B5E4E" w14:paraId="4C94D391" w14:textId="77777777" w:rsidTr="00BA6C79">
        <w:trPr>
          <w:trHeight w:val="1689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F446AB4" w14:textId="77777777" w:rsidR="00FB3E6F" w:rsidRPr="008B5E4E" w:rsidRDefault="00FB3E6F" w:rsidP="00FB3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B5E4E">
              <w:rPr>
                <w:rFonts w:eastAsia="Times New Roman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082" w:type="dxa"/>
            <w:tcBorders>
              <w:left w:val="single" w:sz="4" w:space="0" w:color="auto"/>
              <w:right w:val="single" w:sz="4" w:space="0" w:color="auto"/>
            </w:tcBorders>
          </w:tcPr>
          <w:p w14:paraId="5EBE67E3" w14:textId="77777777" w:rsidR="00FB3E6F" w:rsidRPr="008B5E4E" w:rsidRDefault="00FB3E6F" w:rsidP="00FB3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64A6D78" w14:textId="77777777" w:rsidR="003225CD" w:rsidRDefault="00FB3E6F" w:rsidP="00FB3E6F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B5E4E">
              <w:rPr>
                <w:rFonts w:eastAsia="Times New Roman" w:cstheme="minorHAnsi"/>
                <w:sz w:val="20"/>
                <w:szCs w:val="20"/>
                <w:lang w:eastAsia="pl-PL"/>
              </w:rPr>
              <w:t>Przedmiot:</w:t>
            </w:r>
            <w:r w:rsidR="003225CD">
              <w:t xml:space="preserve"> </w:t>
            </w:r>
          </w:p>
          <w:p w14:paraId="49A449E7" w14:textId="71087B6F" w:rsidR="00FB3E6F" w:rsidRPr="008B5E4E" w:rsidRDefault="003225CD" w:rsidP="00FB3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D</w:t>
            </w:r>
            <w:r w:rsidRPr="003225CD">
              <w:rPr>
                <w:rFonts w:eastAsia="Times New Roman" w:cstheme="minorHAnsi"/>
                <w:sz w:val="20"/>
                <w:szCs w:val="20"/>
                <w:lang w:eastAsia="pl-PL"/>
              </w:rPr>
              <w:t>ostaw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a</w:t>
            </w:r>
            <w:r w:rsidRPr="003225C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energii elektrycznej o wolumenie nie mniejszym niż 1215 MWh rocznie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- …………………………………………………………………………………….</w:t>
            </w:r>
          </w:p>
          <w:p w14:paraId="3EB405F9" w14:textId="77777777" w:rsidR="00FB3E6F" w:rsidRPr="008B5E4E" w:rsidRDefault="00FB3E6F" w:rsidP="00FB3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B56003E" w14:textId="77777777" w:rsidR="00FB3E6F" w:rsidRPr="008B5E4E" w:rsidRDefault="00FB3E6F" w:rsidP="00FB3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B5E4E">
              <w:rPr>
                <w:rFonts w:eastAsia="Times New Roman" w:cstheme="minorHAnsi"/>
                <w:sz w:val="20"/>
                <w:szCs w:val="20"/>
                <w:lang w:eastAsia="pl-PL"/>
              </w:rPr>
              <w:t>Dostawa polegała na sprzedaży energii elektrycznej</w:t>
            </w:r>
            <w:r w:rsidRPr="008B5E4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:</w:t>
            </w:r>
          </w:p>
          <w:p w14:paraId="4D541BBF" w14:textId="77777777" w:rsidR="00FB3E6F" w:rsidRPr="008B5E4E" w:rsidRDefault="00FB3E6F" w:rsidP="00FB3E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B5E4E">
              <w:rPr>
                <w:rFonts w:eastAsia="Times New Roman" w:cstheme="minorHAnsi"/>
                <w:sz w:val="20"/>
                <w:szCs w:val="20"/>
                <w:lang w:eastAsia="pl-PL"/>
              </w:rPr>
              <w:t>TAK</w:t>
            </w:r>
            <w:r w:rsidRPr="008B5E4E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  <w:p w14:paraId="2EB94455" w14:textId="77777777" w:rsidR="00FB3E6F" w:rsidRPr="008B5E4E" w:rsidRDefault="00FB3E6F" w:rsidP="00FB3E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B5E4E">
              <w:rPr>
                <w:rFonts w:eastAsia="Times New Roman" w:cstheme="minorHAnsi"/>
                <w:sz w:val="20"/>
                <w:szCs w:val="20"/>
                <w:lang w:eastAsia="pl-PL"/>
              </w:rPr>
              <w:t>NIE</w:t>
            </w:r>
          </w:p>
          <w:p w14:paraId="147F3178" w14:textId="77777777" w:rsidR="00FB3E6F" w:rsidRPr="008B5E4E" w:rsidRDefault="00FB3E6F" w:rsidP="00FB3E6F">
            <w:pPr>
              <w:tabs>
                <w:tab w:val="left" w:pos="318"/>
                <w:tab w:val="left" w:pos="602"/>
                <w:tab w:val="left" w:pos="1026"/>
              </w:tabs>
              <w:autoSpaceDE w:val="0"/>
              <w:autoSpaceDN w:val="0"/>
              <w:adjustRightInd w:val="0"/>
              <w:spacing w:after="0" w:line="240" w:lineRule="auto"/>
              <w:ind w:left="319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14:paraId="6E999219" w14:textId="77777777" w:rsidR="00FB3E6F" w:rsidRPr="008B5E4E" w:rsidRDefault="00FB3E6F" w:rsidP="00FB3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486AA31" w14:textId="77777777" w:rsidR="00FB3E6F" w:rsidRPr="008B5E4E" w:rsidRDefault="00FB3E6F" w:rsidP="00FB3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0D3BDCDD" w14:textId="77777777" w:rsidR="00FB3E6F" w:rsidRPr="008B5E4E" w:rsidRDefault="00FB3E6F" w:rsidP="00FB3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04852DE2" w14:textId="77777777" w:rsidR="00225F60" w:rsidRPr="008B5E4E" w:rsidRDefault="00FB3E6F" w:rsidP="00FB3E6F">
      <w:pPr>
        <w:rPr>
          <w:rFonts w:cstheme="minorHAnsi"/>
          <w:sz w:val="20"/>
          <w:szCs w:val="20"/>
        </w:rPr>
      </w:pPr>
      <w:r w:rsidRPr="008B5E4E">
        <w:rPr>
          <w:rFonts w:cstheme="minorHAnsi"/>
          <w:sz w:val="20"/>
          <w:szCs w:val="20"/>
        </w:rPr>
        <w:t>Jeżeli wykonawca powołuje się na doświadczenie w realizacji  dostaw wykonywanych wspólnie z innymi wykonawcami, w niniejszym wykazie należy wyka-</w:t>
      </w:r>
      <w:proofErr w:type="spellStart"/>
      <w:r w:rsidRPr="008B5E4E">
        <w:rPr>
          <w:rFonts w:cstheme="minorHAnsi"/>
          <w:sz w:val="20"/>
          <w:szCs w:val="20"/>
        </w:rPr>
        <w:t>zać</w:t>
      </w:r>
      <w:proofErr w:type="spellEnd"/>
      <w:r w:rsidRPr="008B5E4E">
        <w:rPr>
          <w:rFonts w:cstheme="minorHAnsi"/>
          <w:sz w:val="20"/>
          <w:szCs w:val="20"/>
        </w:rPr>
        <w:t xml:space="preserve"> wyłącznie dostawy, w których wykonaniu wykonawca bezpośrednio uczestniczył, a w przypadku świadczeń powtarzających się lub ciągłych, w których wykonywaniu bezpośrednio uczestniczył lub uczestniczy.</w:t>
      </w:r>
    </w:p>
    <w:p w14:paraId="54CD736A" w14:textId="43C8F5CA" w:rsidR="00150BDA" w:rsidRPr="008C37E5" w:rsidRDefault="00225F60" w:rsidP="00225F60">
      <w:pPr>
        <w:spacing w:after="0"/>
        <w:jc w:val="right"/>
        <w:rPr>
          <w:rFonts w:cstheme="minorHAnsi"/>
          <w:sz w:val="16"/>
          <w:szCs w:val="16"/>
        </w:rPr>
      </w:pPr>
      <w:r w:rsidRPr="008C37E5">
        <w:rPr>
          <w:rFonts w:cstheme="minorHAnsi"/>
          <w:sz w:val="16"/>
          <w:szCs w:val="16"/>
        </w:rPr>
        <w:t xml:space="preserve"> </w:t>
      </w:r>
    </w:p>
    <w:sectPr w:rsidR="00150BDA" w:rsidRPr="008C37E5" w:rsidSect="00FB3E6F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47A23" w14:textId="77777777" w:rsidR="000F3081" w:rsidRDefault="000F3081" w:rsidP="00FB3E6F">
      <w:pPr>
        <w:spacing w:after="0" w:line="240" w:lineRule="auto"/>
      </w:pPr>
      <w:r>
        <w:separator/>
      </w:r>
    </w:p>
  </w:endnote>
  <w:endnote w:type="continuationSeparator" w:id="0">
    <w:p w14:paraId="152FB503" w14:textId="77777777" w:rsidR="000F3081" w:rsidRDefault="000F3081" w:rsidP="00FB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51071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AFCF64" w14:textId="7BD607ED" w:rsidR="00145432" w:rsidRDefault="0014543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E0E4F3" w14:textId="77777777" w:rsidR="00145432" w:rsidRDefault="001454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DD94D" w14:textId="77777777" w:rsidR="000F3081" w:rsidRDefault="000F3081" w:rsidP="00FB3E6F">
      <w:pPr>
        <w:spacing w:after="0" w:line="240" w:lineRule="auto"/>
      </w:pPr>
      <w:r>
        <w:separator/>
      </w:r>
    </w:p>
  </w:footnote>
  <w:footnote w:type="continuationSeparator" w:id="0">
    <w:p w14:paraId="2EB410BA" w14:textId="77777777" w:rsidR="000F3081" w:rsidRDefault="000F3081" w:rsidP="00FB3E6F">
      <w:pPr>
        <w:spacing w:after="0" w:line="240" w:lineRule="auto"/>
      </w:pPr>
      <w:r>
        <w:continuationSeparator/>
      </w:r>
    </w:p>
  </w:footnote>
  <w:footnote w:id="1">
    <w:p w14:paraId="7ADC1483" w14:textId="77777777" w:rsidR="00FB3E6F" w:rsidRDefault="00FB3E6F" w:rsidP="00FB3E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170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należy podać dane wszystkich wykonawców</w:t>
      </w:r>
    </w:p>
  </w:footnote>
  <w:footnote w:id="2">
    <w:p w14:paraId="680BDE5F" w14:textId="0C04E9E5" w:rsidR="00FB3E6F" w:rsidRPr="00CD5297" w:rsidRDefault="00FB3E6F" w:rsidP="00FB3E6F">
      <w:pPr>
        <w:pStyle w:val="Tekstprzypisudolnego"/>
        <w:rPr>
          <w:rFonts w:ascii="Calibri" w:hAnsi="Calibri" w:cs="Calibri"/>
        </w:rPr>
      </w:pPr>
      <w:r w:rsidRPr="00CD5297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CD5297">
        <w:rPr>
          <w:rFonts w:ascii="Calibri" w:hAnsi="Calibri" w:cs="Calibri"/>
          <w:sz w:val="18"/>
          <w:szCs w:val="18"/>
        </w:rPr>
        <w:t xml:space="preserve"> Należy zakreślić TAK/NIE.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A4A18" w14:textId="1936217C" w:rsidR="00FB3E6F" w:rsidRPr="00145432" w:rsidRDefault="00FB3E6F">
    <w:pPr>
      <w:pStyle w:val="Nagwek"/>
      <w:rPr>
        <w:sz w:val="20"/>
        <w:szCs w:val="20"/>
      </w:rPr>
    </w:pPr>
    <w:r w:rsidRPr="00145432">
      <w:rPr>
        <w:sz w:val="20"/>
        <w:szCs w:val="20"/>
      </w:rPr>
      <w:t xml:space="preserve">Znak sprawy: </w:t>
    </w:r>
    <w:proofErr w:type="spellStart"/>
    <w:r w:rsidRPr="00145432">
      <w:rPr>
        <w:sz w:val="20"/>
        <w:szCs w:val="20"/>
      </w:rPr>
      <w:t>MPiTJPII</w:t>
    </w:r>
    <w:proofErr w:type="spellEnd"/>
    <w:r w:rsidRPr="00145432">
      <w:rPr>
        <w:sz w:val="20"/>
        <w:szCs w:val="20"/>
      </w:rPr>
      <w:t>/ZP-01/</w:t>
    </w:r>
    <w:r w:rsidR="00CD5297" w:rsidRPr="00145432">
      <w:rPr>
        <w:sz w:val="20"/>
        <w:szCs w:val="20"/>
      </w:rPr>
      <w:t>1</w:t>
    </w:r>
    <w:r w:rsidR="005F3F1A">
      <w:rPr>
        <w:sz w:val="20"/>
        <w:szCs w:val="20"/>
      </w:rPr>
      <w:t>2</w:t>
    </w:r>
    <w:r w:rsidRPr="00145432">
      <w:rPr>
        <w:sz w:val="20"/>
        <w:szCs w:val="20"/>
      </w:rPr>
      <w:t>/202</w:t>
    </w:r>
    <w:r w:rsidR="005F3F1A">
      <w:rPr>
        <w:sz w:val="20"/>
        <w:szCs w:val="20"/>
      </w:rPr>
      <w:t>5</w:t>
    </w:r>
    <w:r w:rsidRPr="00145432">
      <w:rPr>
        <w:sz w:val="20"/>
        <w:szCs w:val="20"/>
      </w:rPr>
      <w:t>/</w:t>
    </w:r>
    <w:r w:rsidR="006452B6" w:rsidRPr="00145432">
      <w:rPr>
        <w:sz w:val="20"/>
        <w:szCs w:val="20"/>
      </w:rPr>
      <w:t>PK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DF0290"/>
    <w:multiLevelType w:val="hybridMultilevel"/>
    <w:tmpl w:val="1BD88C42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091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6F"/>
    <w:rsid w:val="0000313A"/>
    <w:rsid w:val="000667D9"/>
    <w:rsid w:val="000E3C80"/>
    <w:rsid w:val="000F3081"/>
    <w:rsid w:val="001376E4"/>
    <w:rsid w:val="00145432"/>
    <w:rsid w:val="00150BDA"/>
    <w:rsid w:val="00162381"/>
    <w:rsid w:val="001964F2"/>
    <w:rsid w:val="001C0BCD"/>
    <w:rsid w:val="001C26E9"/>
    <w:rsid w:val="00225F60"/>
    <w:rsid w:val="002D68A9"/>
    <w:rsid w:val="003225CD"/>
    <w:rsid w:val="003F5041"/>
    <w:rsid w:val="004E0AFD"/>
    <w:rsid w:val="005F3F1A"/>
    <w:rsid w:val="006452B6"/>
    <w:rsid w:val="00792587"/>
    <w:rsid w:val="008545D7"/>
    <w:rsid w:val="0089060E"/>
    <w:rsid w:val="008B5E4E"/>
    <w:rsid w:val="008C37E5"/>
    <w:rsid w:val="009D5A76"/>
    <w:rsid w:val="00AA6D2F"/>
    <w:rsid w:val="00AF5731"/>
    <w:rsid w:val="00B1570A"/>
    <w:rsid w:val="00BD6217"/>
    <w:rsid w:val="00C51118"/>
    <w:rsid w:val="00CD5297"/>
    <w:rsid w:val="00E922EB"/>
    <w:rsid w:val="00F62519"/>
    <w:rsid w:val="00FB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BD4C7E"/>
  <w15:chartTrackingRefBased/>
  <w15:docId w15:val="{7448B8A0-4366-4EF3-88DA-83A2B3D3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3E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3E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3E6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3E6F"/>
  </w:style>
  <w:style w:type="paragraph" w:styleId="Stopka">
    <w:name w:val="footer"/>
    <w:basedOn w:val="Normalny"/>
    <w:link w:val="StopkaZnak"/>
    <w:uiPriority w:val="99"/>
    <w:unhideWhenUsed/>
    <w:rsid w:val="00FB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3E6F"/>
  </w:style>
  <w:style w:type="paragraph" w:styleId="Poprawka">
    <w:name w:val="Revision"/>
    <w:hidden/>
    <w:uiPriority w:val="99"/>
    <w:semiHidden/>
    <w:rsid w:val="004E0A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Górska</dc:creator>
  <cp:keywords/>
  <dc:description/>
  <cp:lastModifiedBy>Justyna Górska</cp:lastModifiedBy>
  <cp:revision>17</cp:revision>
  <dcterms:created xsi:type="dcterms:W3CDTF">2023-08-01T14:08:00Z</dcterms:created>
  <dcterms:modified xsi:type="dcterms:W3CDTF">2025-12-04T12:26:00Z</dcterms:modified>
</cp:coreProperties>
</file>